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21" w:rsidRPr="00E43521" w:rsidRDefault="00E43521" w:rsidP="00606B8D">
      <w:pPr>
        <w:jc w:val="center"/>
        <w:rPr>
          <w:rFonts w:eastAsia="Cordia New"/>
          <w:b/>
          <w:bCs/>
          <w:sz w:val="28"/>
        </w:rPr>
      </w:pPr>
      <w:bookmarkStart w:id="0" w:name="_GoBack"/>
      <w:bookmarkEnd w:id="0"/>
      <w:r w:rsidRPr="00E43521">
        <w:rPr>
          <w:rFonts w:eastAsia="Cordia New"/>
          <w:b/>
          <w:bCs/>
          <w:sz w:val="28"/>
        </w:rPr>
        <w:t>MEMORANDUM</w:t>
      </w:r>
    </w:p>
    <w:p w:rsidR="00E43521" w:rsidRPr="00E43521" w:rsidRDefault="00E43521" w:rsidP="00606B8D">
      <w:pPr>
        <w:spacing w:before="240"/>
        <w:jc w:val="center"/>
        <w:rPr>
          <w:rFonts w:eastAsia="Cordia New"/>
          <w:b/>
          <w:bCs/>
          <w:sz w:val="28"/>
        </w:rPr>
      </w:pPr>
      <w:proofErr w:type="gramStart"/>
      <w:r w:rsidRPr="00E43521">
        <w:rPr>
          <w:rFonts w:eastAsia="Cordia New"/>
          <w:b/>
          <w:bCs/>
          <w:sz w:val="28"/>
        </w:rPr>
        <w:t>Project :</w:t>
      </w:r>
      <w:proofErr w:type="gramEnd"/>
      <w:r>
        <w:rPr>
          <w:rFonts w:eastAsia="Cordia New"/>
          <w:b/>
          <w:bCs/>
          <w:sz w:val="28"/>
        </w:rPr>
        <w:t xml:space="preserve"> _______________________</w:t>
      </w:r>
    </w:p>
    <w:p w:rsidR="00E43521" w:rsidRPr="00E43521" w:rsidRDefault="00E43521" w:rsidP="00E43521">
      <w:pPr>
        <w:tabs>
          <w:tab w:val="left" w:pos="1701"/>
          <w:tab w:val="left" w:pos="4536"/>
          <w:tab w:val="left" w:pos="6946"/>
        </w:tabs>
        <w:rPr>
          <w:rFonts w:eastAsia="Cordia New" w:cs="Cordia New"/>
          <w:b/>
          <w:bCs/>
          <w:szCs w:val="24"/>
          <w:u w:val="single"/>
        </w:rPr>
      </w:pPr>
    </w:p>
    <w:tbl>
      <w:tblPr>
        <w:tblW w:w="9372" w:type="dxa"/>
        <w:tblLook w:val="0000" w:firstRow="0" w:lastRow="0" w:firstColumn="0" w:lastColumn="0" w:noHBand="0" w:noVBand="0"/>
      </w:tblPr>
      <w:tblGrid>
        <w:gridCol w:w="1668"/>
        <w:gridCol w:w="4536"/>
        <w:gridCol w:w="810"/>
        <w:gridCol w:w="2358"/>
      </w:tblGrid>
      <w:tr w:rsidR="00E43521" w:rsidRPr="00E43521" w:rsidTr="000274C2">
        <w:trPr>
          <w:cantSplit/>
        </w:trPr>
        <w:tc>
          <w:tcPr>
            <w:tcW w:w="166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 w:rsidRPr="00E43521">
              <w:rPr>
                <w:rFonts w:eastAsia="Cordia New" w:cs="KodchiangUPC"/>
                <w:b/>
                <w:bCs/>
                <w:sz w:val="22"/>
                <w:szCs w:val="22"/>
              </w:rPr>
              <w:t>Ref:</w:t>
            </w:r>
          </w:p>
        </w:tc>
        <w:tc>
          <w:tcPr>
            <w:tcW w:w="4536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 w:rsidRPr="00E43521">
              <w:rPr>
                <w:rFonts w:eastAsia="Cordia New" w:cs="KodchiangUPC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235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E43521" w:rsidRPr="00E43521" w:rsidTr="000274C2">
        <w:trPr>
          <w:cantSplit/>
        </w:trPr>
        <w:tc>
          <w:tcPr>
            <w:tcW w:w="166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E43521" w:rsidRPr="00E43521" w:rsidTr="000274C2">
        <w:trPr>
          <w:cantSplit/>
        </w:trPr>
        <w:tc>
          <w:tcPr>
            <w:tcW w:w="166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 w:rsidRPr="00E43521">
              <w:rPr>
                <w:rFonts w:eastAsia="Cordia New" w:cs="KodchiangUPC"/>
                <w:b/>
                <w:bCs/>
                <w:sz w:val="22"/>
                <w:szCs w:val="22"/>
              </w:rPr>
              <w:t>To Company:</w:t>
            </w:r>
          </w:p>
        </w:tc>
        <w:tc>
          <w:tcPr>
            <w:tcW w:w="4536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E43521" w:rsidRPr="00E43521" w:rsidRDefault="000A5EB4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>
              <w:rPr>
                <w:rFonts w:eastAsia="Cordia New" w:cs="KodchiangUPC"/>
                <w:b/>
                <w:bCs/>
                <w:sz w:val="22"/>
                <w:szCs w:val="22"/>
              </w:rPr>
              <w:t>Attn:</w:t>
            </w:r>
          </w:p>
        </w:tc>
        <w:tc>
          <w:tcPr>
            <w:tcW w:w="235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E43521" w:rsidRPr="00E43521" w:rsidTr="000274C2">
        <w:trPr>
          <w:cantSplit/>
        </w:trPr>
        <w:tc>
          <w:tcPr>
            <w:tcW w:w="166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  <w:tc>
          <w:tcPr>
            <w:tcW w:w="810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  <w:tr w:rsidR="00E43521" w:rsidRPr="00E43521" w:rsidTr="000274C2">
        <w:trPr>
          <w:cantSplit/>
        </w:trPr>
        <w:tc>
          <w:tcPr>
            <w:tcW w:w="1668" w:type="dxa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b/>
                <w:bCs/>
                <w:sz w:val="22"/>
                <w:szCs w:val="22"/>
              </w:rPr>
            </w:pPr>
            <w:r w:rsidRPr="00E43521">
              <w:rPr>
                <w:rFonts w:eastAsia="Cordia New" w:cs="KodchiangUPC"/>
                <w:b/>
                <w:bCs/>
                <w:sz w:val="22"/>
                <w:szCs w:val="22"/>
              </w:rPr>
              <w:t>Subject:</w:t>
            </w:r>
          </w:p>
        </w:tc>
        <w:tc>
          <w:tcPr>
            <w:tcW w:w="7704" w:type="dxa"/>
            <w:gridSpan w:val="3"/>
          </w:tcPr>
          <w:p w:rsidR="00E43521" w:rsidRPr="00E43521" w:rsidRDefault="00E43521" w:rsidP="00E43521">
            <w:pPr>
              <w:ind w:right="-108"/>
              <w:rPr>
                <w:rFonts w:eastAsia="Cordia New" w:cs="KodchiangUPC"/>
                <w:sz w:val="22"/>
                <w:szCs w:val="22"/>
              </w:rPr>
            </w:pPr>
          </w:p>
        </w:tc>
      </w:tr>
    </w:tbl>
    <w:p w:rsidR="00E43521" w:rsidRPr="00E43521" w:rsidRDefault="00E43521" w:rsidP="00E435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utlineLvl w:val="0"/>
        <w:rPr>
          <w:rFonts w:eastAsia="Cordia New" w:cs="Cordia New"/>
          <w:b/>
          <w:bCs/>
          <w:szCs w:val="24"/>
        </w:rPr>
      </w:pPr>
    </w:p>
    <w:tbl>
      <w:tblPr>
        <w:tblW w:w="9201" w:type="dxa"/>
        <w:tblInd w:w="108" w:type="dxa"/>
        <w:tblLook w:val="0000" w:firstRow="0" w:lastRow="0" w:firstColumn="0" w:lastColumn="0" w:noHBand="0" w:noVBand="0"/>
      </w:tblPr>
      <w:tblGrid>
        <w:gridCol w:w="567"/>
        <w:gridCol w:w="2552"/>
        <w:gridCol w:w="499"/>
        <w:gridCol w:w="2761"/>
        <w:gridCol w:w="486"/>
        <w:gridCol w:w="2336"/>
      </w:tblGrid>
      <w:tr w:rsidR="00E43521" w:rsidRPr="00E43521" w:rsidTr="000274C2">
        <w:trPr>
          <w:trHeight w:val="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ind w:left="-108"/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For your approval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cs="Cordia New"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For your further action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cs="Cordia New"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Please return</w:t>
            </w:r>
          </w:p>
        </w:tc>
      </w:tr>
      <w:tr w:rsidR="00E43521" w:rsidRPr="00E43521" w:rsidTr="000274C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ind w:left="-108"/>
              <w:jc w:val="center"/>
              <w:rPr>
                <w:rFonts w:ascii="Batang" w:eastAsia="Batang" w:hAnsi="Cordia New" w:cs="Cordia New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For your records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Please sign and return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Returned with thanks</w:t>
            </w:r>
          </w:p>
        </w:tc>
      </w:tr>
      <w:tr w:rsidR="00E43521" w:rsidRPr="00E43521" w:rsidTr="000274C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ind w:left="-108"/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For your comments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Please call back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Please file</w:t>
            </w:r>
          </w:p>
        </w:tc>
      </w:tr>
      <w:tr w:rsidR="00E43521" w:rsidRPr="00E43521" w:rsidTr="000274C2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ind w:left="-108"/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For your information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Please follow up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jc w:val="center"/>
              <w:rPr>
                <w:rFonts w:eastAsia="Batang" w:cs="Cordia New"/>
                <w:b/>
                <w:bCs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3521" w:rsidRPr="00E43521" w:rsidRDefault="00E43521" w:rsidP="00E43521">
            <w:pPr>
              <w:rPr>
                <w:rFonts w:eastAsia="Batang" w:cs="Cordia New"/>
                <w:sz w:val="22"/>
                <w:szCs w:val="22"/>
              </w:rPr>
            </w:pPr>
            <w:r w:rsidRPr="00E43521">
              <w:rPr>
                <w:rFonts w:eastAsia="Batang" w:cs="Cordia New"/>
                <w:sz w:val="22"/>
                <w:szCs w:val="22"/>
              </w:rPr>
              <w:t>As you requested</w:t>
            </w:r>
          </w:p>
        </w:tc>
      </w:tr>
    </w:tbl>
    <w:p w:rsidR="00E43521" w:rsidRPr="00E43521" w:rsidRDefault="00E43521" w:rsidP="00E43521">
      <w:pPr>
        <w:keepNext/>
        <w:tabs>
          <w:tab w:val="left" w:pos="4500"/>
        </w:tabs>
        <w:jc w:val="both"/>
        <w:outlineLvl w:val="1"/>
        <w:rPr>
          <w:rFonts w:cs="CordiaUPC"/>
          <w:b/>
          <w:bCs/>
          <w:szCs w:val="24"/>
        </w:rPr>
      </w:pPr>
      <w:r w:rsidRPr="00E43521">
        <w:rPr>
          <w:rFonts w:cs="CordiaUPC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A8F2A" wp14:editId="6BF32475">
                <wp:simplePos x="0" y="0"/>
                <wp:positionH relativeFrom="column">
                  <wp:posOffset>-5080</wp:posOffset>
                </wp:positionH>
                <wp:positionV relativeFrom="paragraph">
                  <wp:posOffset>53340</wp:posOffset>
                </wp:positionV>
                <wp:extent cx="5934075" cy="0"/>
                <wp:effectExtent l="9525" t="16510" r="9525" b="1206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D7805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4.2pt" to="466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+O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" strokeweight="1.5pt"/>
            </w:pict>
          </mc:Fallback>
        </mc:AlternateContent>
      </w:r>
    </w:p>
    <w:p w:rsidR="00E43521" w:rsidRPr="000A5EB4" w:rsidRDefault="000A5EB4" w:rsidP="00E43521">
      <w:pPr>
        <w:keepNext/>
        <w:tabs>
          <w:tab w:val="left" w:pos="4500"/>
        </w:tabs>
        <w:jc w:val="both"/>
        <w:outlineLvl w:val="1"/>
        <w:rPr>
          <w:rFonts w:cs="CordiaUPC"/>
          <w:sz w:val="22"/>
          <w:szCs w:val="22"/>
        </w:rPr>
      </w:pPr>
      <w:r w:rsidRPr="000A5EB4">
        <w:rPr>
          <w:rFonts w:eastAsia="Cordia New" w:cs="KodchiangUPC"/>
          <w:sz w:val="22"/>
          <w:szCs w:val="22"/>
        </w:rPr>
        <w:t>Dear Sir,</w:t>
      </w:r>
    </w:p>
    <w:p w:rsidR="00E43521" w:rsidRPr="00E43521" w:rsidRDefault="00E43521" w:rsidP="00E43521">
      <w:pPr>
        <w:keepNext/>
        <w:tabs>
          <w:tab w:val="left" w:pos="4500"/>
        </w:tabs>
        <w:jc w:val="both"/>
        <w:outlineLvl w:val="1"/>
        <w:rPr>
          <w:rFonts w:cs="Times New Roman"/>
          <w:sz w:val="22"/>
          <w:szCs w:val="22"/>
        </w:rPr>
      </w:pPr>
    </w:p>
    <w:p w:rsidR="0037780C" w:rsidRPr="00E43521" w:rsidRDefault="0037780C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7F3289" w:rsidRPr="004A7C18" w:rsidRDefault="007F3289" w:rsidP="007F3289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>Sincerely your</w:t>
      </w:r>
      <w:r>
        <w:rPr>
          <w:rFonts w:cstheme="minorBidi"/>
          <w:sz w:val="22"/>
          <w:szCs w:val="22"/>
        </w:rPr>
        <w:t>s</w:t>
      </w:r>
      <w:r w:rsidRPr="004A7C18">
        <w:rPr>
          <w:rFonts w:cstheme="minorBidi"/>
          <w:sz w:val="22"/>
          <w:szCs w:val="22"/>
        </w:rPr>
        <w:t>,</w:t>
      </w:r>
    </w:p>
    <w:p w:rsidR="007F3289" w:rsidRDefault="007F3289" w:rsidP="007F3289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 xml:space="preserve">For and on behalf of </w:t>
      </w:r>
      <w:r w:rsidR="001723CB">
        <w:rPr>
          <w:rFonts w:cstheme="minorBidi"/>
          <w:sz w:val="22"/>
          <w:szCs w:val="22"/>
        </w:rPr>
        <w:t xml:space="preserve">PACNS </w:t>
      </w:r>
      <w:r w:rsidRPr="004A7C18">
        <w:rPr>
          <w:rFonts w:cstheme="minorBidi"/>
          <w:sz w:val="22"/>
          <w:szCs w:val="22"/>
        </w:rPr>
        <w:t>Company Limited</w:t>
      </w:r>
    </w:p>
    <w:p w:rsidR="007F3289" w:rsidRDefault="007F3289" w:rsidP="007F3289">
      <w:pPr>
        <w:rPr>
          <w:rFonts w:cstheme="minorBidi"/>
          <w:sz w:val="22"/>
          <w:szCs w:val="22"/>
        </w:rPr>
      </w:pPr>
    </w:p>
    <w:p w:rsidR="007F3289" w:rsidRDefault="007F3289" w:rsidP="007F3289">
      <w:pPr>
        <w:rPr>
          <w:rFonts w:cstheme="minorBidi"/>
          <w:sz w:val="22"/>
          <w:szCs w:val="22"/>
        </w:rPr>
      </w:pPr>
    </w:p>
    <w:p w:rsidR="007F3289" w:rsidRDefault="007F3289" w:rsidP="007F3289">
      <w:pPr>
        <w:rPr>
          <w:rFonts w:cstheme="minorBidi"/>
          <w:sz w:val="22"/>
          <w:szCs w:val="22"/>
        </w:rPr>
      </w:pPr>
    </w:p>
    <w:p w:rsidR="007F3289" w:rsidRDefault="007F3289" w:rsidP="007F3289">
      <w:pPr>
        <w:rPr>
          <w:rFonts w:cstheme="minorBidi"/>
          <w:sz w:val="22"/>
          <w:szCs w:val="22"/>
        </w:rPr>
      </w:pPr>
    </w:p>
    <w:p w:rsidR="007F3289" w:rsidRDefault="007F3289" w:rsidP="007F3289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(Name)</w:t>
      </w:r>
    </w:p>
    <w:p w:rsidR="007F3289" w:rsidRDefault="007F3289" w:rsidP="007F3289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(Position)</w:t>
      </w: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</w:rPr>
      </w:pPr>
    </w:p>
    <w:p w:rsidR="00E43521" w:rsidRPr="00E43521" w:rsidRDefault="00E43521" w:rsidP="0037780C">
      <w:pPr>
        <w:rPr>
          <w:rFonts w:cs="Times New Roman"/>
          <w:sz w:val="22"/>
          <w:szCs w:val="22"/>
          <w:cs/>
        </w:rPr>
      </w:pPr>
    </w:p>
    <w:sectPr w:rsidR="00E43521" w:rsidRPr="00E43521" w:rsidSect="00BA4719">
      <w:headerReference w:type="default" r:id="rId8"/>
      <w:footerReference w:type="even" r:id="rId9"/>
      <w:footerReference w:type="default" r:id="rId10"/>
      <w:pgSz w:w="11906" w:h="16838" w:code="9"/>
      <w:pgMar w:top="1134" w:right="1191" w:bottom="1134" w:left="1304" w:header="73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13F" w:rsidRDefault="0002613F">
      <w:r>
        <w:separator/>
      </w:r>
    </w:p>
  </w:endnote>
  <w:endnote w:type="continuationSeparator" w:id="0">
    <w:p w:rsidR="0002613F" w:rsidRDefault="0002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5C87CB2-CC97-4CBE-A3EF-E6B3193A6DA3}"/>
    <w:embedBold r:id="rId2" w:fontKey="{7F052E30-6411-4E9F-B68F-C4951A368F2D}"/>
    <w:embedBoldItalic r:id="rId3" w:fontKey="{339B07CA-E863-4FA3-A34B-1DE3F30C623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ABE646E-85DD-4A76-AD65-D6D60A18910E}"/>
    <w:embedBold r:id="rId5" w:fontKey="{482FE49D-6EC6-444B-AA64-86631065BA63}"/>
    <w:embedItalic r:id="rId6" w:fontKey="{D95146FF-BAB6-4DE3-8BD1-6779894986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569621C-760A-46DD-9DEC-3D7642832ED5}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DB86D80-56F5-4DE6-AF31-C69EE62CC104}"/>
    <w:embedBold r:id="rId9" w:fontKey="{76A8423E-49BA-41FF-A5E5-8FAFF9ED2436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A3B6BB1-7486-45C3-BC6D-BB443AFB7B1A}"/>
    <w:embedBold r:id="rId11" w:fontKey="{7513632C-C7A1-49C4-AA41-F479680E01C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6DF89B8A-B34B-4088-AC09-BA16DF254A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CC44409-0C6A-4BE3-987C-9457A03C24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743E46E4-BC76-45D1-8D4A-DBAE8E4EF8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Pr="00487428" w:rsidRDefault="009870EA" w:rsidP="009870EA">
    <w:pPr>
      <w:pStyle w:val="Footer"/>
      <w:ind w:right="360"/>
      <w:rPr>
        <w:rFonts w:ascii="Batang" w:eastAsia="Batang" w:hAnsi="Batang" w:cs="AngsanaUPC"/>
        <w:b/>
        <w:bCs/>
        <w:sz w:val="18"/>
        <w:szCs w:val="18"/>
      </w:rPr>
    </w:pPr>
    <w:bookmarkStart w:id="1" w:name="OLE_LINK1"/>
    <w:bookmarkStart w:id="2" w:name="OLE_LINK2"/>
    <w:bookmarkStart w:id="3" w:name="_Hlk139966484"/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2B70487" wp14:editId="023588D0">
              <wp:simplePos x="0" y="0"/>
              <wp:positionH relativeFrom="column">
                <wp:posOffset>-123190</wp:posOffset>
              </wp:positionH>
              <wp:positionV relativeFrom="paragraph">
                <wp:posOffset>-3810</wp:posOffset>
              </wp:positionV>
              <wp:extent cx="4914900" cy="62865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1FF" w:rsidRPr="00F244EA" w:rsidRDefault="001B61FF" w:rsidP="001B61FF">
                          <w:pPr>
                            <w:spacing w:line="312" w:lineRule="auto"/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P</w:t>
                          </w:r>
                          <w:r w:rsidRPr="00ED22C6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eastAsia="Batang"/>
                              <w:b/>
                              <w:bCs/>
                              <w:i/>
                              <w:iCs/>
                              <w:sz w:val="20"/>
                              <w:szCs w:val="25"/>
                            </w:rPr>
                            <w:t>CNS</w:t>
                          </w:r>
                          <w:r w:rsidRPr="00ED22C6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Co</w:t>
                          </w:r>
                          <w:r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mpany Limited</w:t>
                          </w:r>
                          <w:r w:rsidRPr="00F244EA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         </w:t>
                          </w:r>
                        </w:p>
                        <w:p w:rsidR="001B61FF" w:rsidRPr="001B710F" w:rsidRDefault="001B61FF" w:rsidP="001B61FF">
                          <w:pPr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128/68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Payatai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Plaza, Floor 6,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Unit 6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  <w:cs/>
                            </w:rPr>
                            <w:t xml:space="preserve"> </w:t>
                          </w:r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O,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Phayathai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Road,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Thung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Phayathai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spell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Ratchathewi</w:t>
                          </w:r>
                          <w:proofErr w:type="spell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, Bangkok, 10400</w:t>
                          </w:r>
                        </w:p>
                        <w:p w:rsidR="009507BA" w:rsidRDefault="001B61FF" w:rsidP="001B61FF"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Tel: 02-612-9551, Fax: 02-612-</w:t>
                          </w:r>
                          <w:proofErr w:type="gramStart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9550  general</w:t>
                          </w:r>
                          <w:proofErr w:type="gramEnd"/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email: </w:t>
                          </w:r>
                          <w:hyperlink r:id="rId1" w:history="1">
                            <w:r w:rsidRPr="001B710F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info@projectalliance.co.th</w:t>
                            </w:r>
                          </w:hyperlink>
                          <w:r w:rsidRPr="001B710F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 </w:t>
                          </w:r>
                          <w:hyperlink r:id="rId2" w:history="1">
                            <w:r w:rsidRPr="001B710F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www.projectalliance.co.th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04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9.7pt;margin-top:-.3pt;width:387pt;height:4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0pggIAAA8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" stroked="f">
              <v:textbox>
                <w:txbxContent>
                  <w:p w:rsidR="001B61FF" w:rsidRPr="00F244EA" w:rsidRDefault="001B61FF" w:rsidP="001B61FF">
                    <w:pPr>
                      <w:spacing w:line="312" w:lineRule="auto"/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P</w:t>
                    </w:r>
                    <w:r w:rsidRPr="00ED22C6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A</w:t>
                    </w:r>
                    <w:r>
                      <w:rPr>
                        <w:rFonts w:eastAsia="Batang"/>
                        <w:b/>
                        <w:bCs/>
                        <w:i/>
                        <w:iCs/>
                        <w:sz w:val="20"/>
                        <w:szCs w:val="25"/>
                      </w:rPr>
                      <w:t>CNS</w:t>
                    </w:r>
                    <w:r w:rsidRPr="00ED22C6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 Co</w:t>
                    </w:r>
                    <w:r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mpany Limited</w:t>
                    </w:r>
                    <w:r w:rsidRPr="00F244EA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                                                                                                               </w:t>
                    </w:r>
                  </w:p>
                  <w:p w:rsidR="001B61FF" w:rsidRPr="001B710F" w:rsidRDefault="001B61FF" w:rsidP="001B61FF">
                    <w:pPr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</w:pP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128/68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Payatai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Plaza, Floor 6,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Unit 6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  <w:cs/>
                      </w:rPr>
                      <w:t xml:space="preserve"> </w:t>
                    </w:r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O,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Phayathai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Road,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Thung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Phayathai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Ratchathewi</w:t>
                    </w:r>
                    <w:proofErr w:type="spell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, Bangkok, 10400</w:t>
                    </w:r>
                  </w:p>
                  <w:p w:rsidR="009507BA" w:rsidRDefault="001B61FF" w:rsidP="001B61FF"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Tel: 02-612-9551, Fax: 02-612-</w:t>
                    </w:r>
                    <w:proofErr w:type="gramStart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9550  general</w:t>
                    </w:r>
                    <w:proofErr w:type="gramEnd"/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email: </w:t>
                    </w:r>
                    <w:hyperlink r:id="rId3" w:history="1">
                      <w:r w:rsidRPr="001B710F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info@projectalliance.co.th</w:t>
                      </w:r>
                    </w:hyperlink>
                    <w:r w:rsidRPr="001B710F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 </w:t>
                    </w:r>
                    <w:hyperlink r:id="rId4" w:history="1">
                      <w:r w:rsidRPr="001B710F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www.projectalliance.co.th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</w:t>
    </w:r>
    <w:bookmarkEnd w:id="1"/>
    <w:bookmarkEnd w:id="2"/>
    <w:bookmarkEnd w:id="3"/>
  </w:p>
  <w:p w:rsidR="009507BA" w:rsidRPr="009B5DEE" w:rsidRDefault="009507BA" w:rsidP="009C6E34">
    <w:pPr>
      <w:pStyle w:val="Footer"/>
      <w:rPr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13F" w:rsidRDefault="0002613F">
      <w:r>
        <w:separator/>
      </w:r>
    </w:p>
  </w:footnote>
  <w:footnote w:type="continuationSeparator" w:id="0">
    <w:p w:rsidR="0002613F" w:rsidRDefault="00026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4C" w:rsidRDefault="00593F8D" w:rsidP="00593F8D">
    <w:pPr>
      <w:pStyle w:val="Header"/>
      <w:tabs>
        <w:tab w:val="clear" w:pos="4320"/>
        <w:tab w:val="clear" w:pos="8640"/>
      </w:tabs>
      <w:ind w:left="2880"/>
    </w:pPr>
    <w:r>
      <w:t xml:space="preserve">       </w:t>
    </w:r>
    <w:r w:rsidRPr="00EC006B">
      <w:rPr>
        <w:noProof/>
        <w:cs/>
      </w:rPr>
      <w:drawing>
        <wp:inline distT="0" distB="0" distL="0" distR="0" wp14:anchorId="482C7170" wp14:editId="6C08AE1A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534C" w:rsidRPr="00D6534C" w:rsidRDefault="00D6534C" w:rsidP="00AB37B1">
    <w:pPr>
      <w:pStyle w:val="Header"/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 w15:restartNumberingAfterBreak="0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 w15:restartNumberingAfterBreak="0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 w15:restartNumberingAfterBreak="0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 w15:restartNumberingAfterBreak="0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1" w15:restartNumberingAfterBreak="0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 w15:restartNumberingAfterBreak="0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 w15:restartNumberingAfterBreak="0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" w15:restartNumberingAfterBreak="0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8" w15:restartNumberingAfterBreak="0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7"/>
  </w:num>
  <w:num w:numId="5">
    <w:abstractNumId w:val="7"/>
  </w:num>
  <w:num w:numId="6">
    <w:abstractNumId w:val="15"/>
  </w:num>
  <w:num w:numId="7">
    <w:abstractNumId w:val="23"/>
  </w:num>
  <w:num w:numId="8">
    <w:abstractNumId w:val="14"/>
  </w:num>
  <w:num w:numId="9">
    <w:abstractNumId w:val="20"/>
  </w:num>
  <w:num w:numId="10">
    <w:abstractNumId w:val="27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1"/>
  </w:num>
  <w:num w:numId="16">
    <w:abstractNumId w:val="18"/>
  </w:num>
  <w:num w:numId="17">
    <w:abstractNumId w:val="3"/>
  </w:num>
  <w:num w:numId="18">
    <w:abstractNumId w:val="12"/>
  </w:num>
  <w:num w:numId="19">
    <w:abstractNumId w:val="26"/>
  </w:num>
  <w:num w:numId="20">
    <w:abstractNumId w:val="22"/>
  </w:num>
  <w:num w:numId="21">
    <w:abstractNumId w:val="4"/>
  </w:num>
  <w:num w:numId="22">
    <w:abstractNumId w:val="24"/>
  </w:num>
  <w:num w:numId="23">
    <w:abstractNumId w:val="11"/>
  </w:num>
  <w:num w:numId="24">
    <w:abstractNumId w:val="28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58B4"/>
    <w:rsid w:val="0001694A"/>
    <w:rsid w:val="0001708D"/>
    <w:rsid w:val="00020A4E"/>
    <w:rsid w:val="0002335F"/>
    <w:rsid w:val="0002613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A5EB4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310F"/>
    <w:rsid w:val="00141954"/>
    <w:rsid w:val="00143726"/>
    <w:rsid w:val="00145159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23CB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B0266"/>
    <w:rsid w:val="001B1248"/>
    <w:rsid w:val="001B61FF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62A8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818"/>
    <w:rsid w:val="003C2ED2"/>
    <w:rsid w:val="003C2F78"/>
    <w:rsid w:val="003C6E09"/>
    <w:rsid w:val="003C7FE8"/>
    <w:rsid w:val="003D2839"/>
    <w:rsid w:val="003D4C4A"/>
    <w:rsid w:val="003D6EAB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350C"/>
    <w:rsid w:val="00474F7C"/>
    <w:rsid w:val="0048162B"/>
    <w:rsid w:val="004867FA"/>
    <w:rsid w:val="00487428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3F8D"/>
    <w:rsid w:val="00595598"/>
    <w:rsid w:val="005961FF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06B8D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68D6"/>
    <w:rsid w:val="00790489"/>
    <w:rsid w:val="007A0126"/>
    <w:rsid w:val="007A2657"/>
    <w:rsid w:val="007A2EB5"/>
    <w:rsid w:val="007A6026"/>
    <w:rsid w:val="007B1FB5"/>
    <w:rsid w:val="007B6136"/>
    <w:rsid w:val="007C3A1F"/>
    <w:rsid w:val="007C3B4C"/>
    <w:rsid w:val="007C5B6D"/>
    <w:rsid w:val="007C764F"/>
    <w:rsid w:val="007D3030"/>
    <w:rsid w:val="007E09DF"/>
    <w:rsid w:val="007F05DE"/>
    <w:rsid w:val="007F10F9"/>
    <w:rsid w:val="007F328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202C7"/>
    <w:rsid w:val="0092052A"/>
    <w:rsid w:val="00921EAF"/>
    <w:rsid w:val="00924E8C"/>
    <w:rsid w:val="009311C3"/>
    <w:rsid w:val="0093308B"/>
    <w:rsid w:val="009356B9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4B0F"/>
    <w:rsid w:val="00980569"/>
    <w:rsid w:val="0098076F"/>
    <w:rsid w:val="009870EA"/>
    <w:rsid w:val="00995957"/>
    <w:rsid w:val="009A03EB"/>
    <w:rsid w:val="009A254C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4E6D"/>
    <w:rsid w:val="009F67EA"/>
    <w:rsid w:val="00A02077"/>
    <w:rsid w:val="00A024F0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7265"/>
    <w:rsid w:val="00AD1753"/>
    <w:rsid w:val="00AD2629"/>
    <w:rsid w:val="00AD3B98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D1"/>
    <w:rsid w:val="00B93BFF"/>
    <w:rsid w:val="00B93E3B"/>
    <w:rsid w:val="00B94505"/>
    <w:rsid w:val="00B966D2"/>
    <w:rsid w:val="00BA0458"/>
    <w:rsid w:val="00BA4719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7EFE"/>
    <w:rsid w:val="00C20157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1EB0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E2420"/>
    <w:rsid w:val="00DE39D4"/>
    <w:rsid w:val="00DE5F5C"/>
    <w:rsid w:val="00DE6838"/>
    <w:rsid w:val="00DF2B21"/>
    <w:rsid w:val="00DF3B5B"/>
    <w:rsid w:val="00DF406B"/>
    <w:rsid w:val="00DF6BAA"/>
    <w:rsid w:val="00DF7C94"/>
    <w:rsid w:val="00E00F18"/>
    <w:rsid w:val="00E02B5C"/>
    <w:rsid w:val="00E12644"/>
    <w:rsid w:val="00E1375D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3521"/>
    <w:rsid w:val="00E465AC"/>
    <w:rsid w:val="00E50572"/>
    <w:rsid w:val="00E5505E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08FE"/>
    <w:rsid w:val="00ED1E67"/>
    <w:rsid w:val="00ED2F09"/>
    <w:rsid w:val="00ED4A2D"/>
    <w:rsid w:val="00ED54C2"/>
    <w:rsid w:val="00ED5953"/>
    <w:rsid w:val="00ED71ED"/>
    <w:rsid w:val="00EE24D5"/>
    <w:rsid w:val="00EE51C9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34A7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3F7A5F30-747F-425A-9560-83D2AC41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rojectalliance.co.th" TargetMode="External"/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Relationship Id="rId4" Type="http://schemas.openxmlformats.org/officeDocument/2006/relationships/hyperlink" Target="http://www.projectalliance.c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1A70A-637F-4F4B-BF19-2745CBA09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451</CharactersWithSpaces>
  <SharedDoc>false</SharedDoc>
  <HLinks>
    <vt:vector size="12" baseType="variant">
      <vt:variant>
        <vt:i4>917521</vt:i4>
      </vt:variant>
      <vt:variant>
        <vt:i4>3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0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PN</cp:lastModifiedBy>
  <cp:revision>2</cp:revision>
  <cp:lastPrinted>2021-07-30T06:16:00Z</cp:lastPrinted>
  <dcterms:created xsi:type="dcterms:W3CDTF">2023-06-14T03:41:00Z</dcterms:created>
  <dcterms:modified xsi:type="dcterms:W3CDTF">2023-06-14T03:41:00Z</dcterms:modified>
</cp:coreProperties>
</file>